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972" w:rsidRPr="00430189" w:rsidRDefault="005E5C69">
      <w:pPr>
        <w:rPr>
          <w:rFonts w:ascii="Arial" w:hAnsi="Arial" w:cs="Arial"/>
          <w:sz w:val="20"/>
          <w:szCs w:val="20"/>
        </w:rPr>
      </w:pPr>
      <w:r w:rsidRPr="005E5C69">
        <w:rPr>
          <w:rFonts w:ascii="Arial" w:hAnsi="Arial" w:cs="Arial"/>
          <w:sz w:val="20"/>
          <w:szCs w:val="20"/>
        </w:rPr>
        <w:t>2</w:t>
      </w:r>
      <w:r w:rsidR="00586972" w:rsidRPr="00430189">
        <w:rPr>
          <w:rFonts w:ascii="Arial" w:hAnsi="Arial" w:cs="Arial"/>
          <w:sz w:val="20"/>
          <w:szCs w:val="20"/>
        </w:rPr>
        <w:t>а класс</w:t>
      </w:r>
    </w:p>
    <w:p w:rsidR="008538F7" w:rsidRPr="005E5C69" w:rsidRDefault="00586972">
      <w:pPr>
        <w:rPr>
          <w:rFonts w:ascii="Arial" w:hAnsi="Arial" w:cs="Arial"/>
          <w:sz w:val="20"/>
          <w:szCs w:val="20"/>
          <w:lang w:val="en-US"/>
        </w:rPr>
      </w:pPr>
      <w:r w:rsidRPr="00430189">
        <w:rPr>
          <w:rFonts w:ascii="Arial" w:hAnsi="Arial" w:cs="Arial"/>
          <w:sz w:val="20"/>
          <w:szCs w:val="20"/>
        </w:rPr>
        <w:t>Домашнее задание</w:t>
      </w:r>
      <w:r w:rsidR="005E5C69">
        <w:rPr>
          <w:rFonts w:ascii="Arial" w:hAnsi="Arial" w:cs="Arial"/>
          <w:sz w:val="20"/>
          <w:szCs w:val="20"/>
        </w:rPr>
        <w:t xml:space="preserve"> </w:t>
      </w:r>
      <w:r w:rsidR="00C009C2">
        <w:rPr>
          <w:rFonts w:ascii="Arial" w:hAnsi="Arial" w:cs="Arial"/>
          <w:sz w:val="20"/>
          <w:szCs w:val="20"/>
        </w:rPr>
        <w:t xml:space="preserve">на </w:t>
      </w:r>
      <w:r w:rsidR="00AA69D2">
        <w:rPr>
          <w:rFonts w:ascii="Arial" w:hAnsi="Arial" w:cs="Arial"/>
          <w:sz w:val="20"/>
          <w:szCs w:val="20"/>
        </w:rPr>
        <w:t>2</w:t>
      </w:r>
      <w:r w:rsidR="005E5C69">
        <w:rPr>
          <w:rFonts w:ascii="Arial" w:hAnsi="Arial" w:cs="Arial"/>
          <w:sz w:val="20"/>
          <w:szCs w:val="20"/>
          <w:lang w:val="en-US"/>
        </w:rPr>
        <w:t>3</w:t>
      </w:r>
      <w:r w:rsidR="00623FB3" w:rsidRPr="00430189">
        <w:rPr>
          <w:rFonts w:ascii="Arial" w:hAnsi="Arial" w:cs="Arial"/>
          <w:sz w:val="20"/>
          <w:szCs w:val="20"/>
        </w:rPr>
        <w:t>.</w:t>
      </w:r>
      <w:r w:rsidR="00C009C2" w:rsidRPr="005D11AC">
        <w:rPr>
          <w:rFonts w:ascii="Arial" w:hAnsi="Arial" w:cs="Arial"/>
          <w:sz w:val="20"/>
          <w:szCs w:val="20"/>
        </w:rPr>
        <w:t>0</w:t>
      </w:r>
      <w:r w:rsidR="005E5C69">
        <w:rPr>
          <w:rFonts w:ascii="Arial" w:hAnsi="Arial" w:cs="Arial"/>
          <w:sz w:val="20"/>
          <w:szCs w:val="20"/>
          <w:lang w:val="en-US"/>
        </w:rPr>
        <w:t>1</w:t>
      </w:r>
      <w:r w:rsidR="005E5C69">
        <w:rPr>
          <w:rFonts w:ascii="Arial" w:hAnsi="Arial" w:cs="Arial"/>
          <w:sz w:val="20"/>
          <w:szCs w:val="20"/>
        </w:rPr>
        <w:t>.25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543"/>
        <w:gridCol w:w="4814"/>
      </w:tblGrid>
      <w:tr w:rsidR="00430189" w:rsidRPr="00430189" w:rsidTr="00C009C2">
        <w:tc>
          <w:tcPr>
            <w:tcW w:w="988" w:type="dxa"/>
          </w:tcPr>
          <w:p w:rsidR="00586972" w:rsidRPr="00430189" w:rsidRDefault="005869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:rsidR="00586972" w:rsidRPr="00430189" w:rsidRDefault="00586972" w:rsidP="005869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189">
              <w:rPr>
                <w:rFonts w:ascii="Arial" w:hAnsi="Arial" w:cs="Arial"/>
                <w:sz w:val="20"/>
                <w:szCs w:val="20"/>
              </w:rPr>
              <w:t>Уроки</w:t>
            </w:r>
          </w:p>
        </w:tc>
        <w:tc>
          <w:tcPr>
            <w:tcW w:w="4814" w:type="dxa"/>
          </w:tcPr>
          <w:p w:rsidR="00586972" w:rsidRPr="00430189" w:rsidRDefault="00586972" w:rsidP="005869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189">
              <w:rPr>
                <w:rFonts w:ascii="Arial" w:hAnsi="Arial" w:cs="Arial"/>
                <w:sz w:val="20"/>
                <w:szCs w:val="20"/>
              </w:rPr>
              <w:t>Задания</w:t>
            </w:r>
          </w:p>
        </w:tc>
      </w:tr>
      <w:tr w:rsidR="00430189" w:rsidRPr="00430189" w:rsidTr="00C009C2">
        <w:trPr>
          <w:trHeight w:val="358"/>
        </w:trPr>
        <w:tc>
          <w:tcPr>
            <w:tcW w:w="988" w:type="dxa"/>
          </w:tcPr>
          <w:p w:rsidR="00586972" w:rsidRPr="00430189" w:rsidRDefault="00586972" w:rsidP="00586972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:rsidR="006015D9" w:rsidRPr="00430189" w:rsidRDefault="00AA69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Литературное чтение</w:t>
            </w:r>
          </w:p>
        </w:tc>
        <w:tc>
          <w:tcPr>
            <w:tcW w:w="4814" w:type="dxa"/>
          </w:tcPr>
          <w:p w:rsidR="00586972" w:rsidRPr="00C009C2" w:rsidRDefault="005E5C69" w:rsidP="005E5C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 1</w:t>
            </w:r>
            <w:r w:rsidR="00AA69D2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015D9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AA69D2">
              <w:rPr>
                <w:rFonts w:ascii="Arial" w:hAnsi="Arial" w:cs="Arial"/>
                <w:sz w:val="20"/>
                <w:szCs w:val="20"/>
              </w:rPr>
              <w:t>3</w:t>
            </w:r>
            <w:r w:rsidR="006015D9">
              <w:rPr>
                <w:rFonts w:ascii="Arial" w:hAnsi="Arial" w:cs="Arial"/>
                <w:sz w:val="20"/>
                <w:szCs w:val="20"/>
              </w:rPr>
              <w:t xml:space="preserve">,  </w:t>
            </w:r>
            <w:r w:rsidR="00AA69D2">
              <w:rPr>
                <w:rFonts w:ascii="Arial" w:hAnsi="Arial" w:cs="Arial"/>
                <w:sz w:val="20"/>
                <w:szCs w:val="20"/>
              </w:rPr>
              <w:t>прочитать, выучить 1 стихотворение (по выбору)</w:t>
            </w:r>
            <w:r w:rsidR="006251D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009C2" w:rsidRPr="00430189" w:rsidTr="00C009C2">
        <w:tc>
          <w:tcPr>
            <w:tcW w:w="988" w:type="dxa"/>
          </w:tcPr>
          <w:p w:rsidR="00C009C2" w:rsidRPr="00430189" w:rsidRDefault="00C009C2" w:rsidP="00C009C2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:rsidR="00C009C2" w:rsidRPr="00430189" w:rsidRDefault="00C009C2" w:rsidP="00C009C2">
            <w:pPr>
              <w:rPr>
                <w:rFonts w:ascii="Arial" w:hAnsi="Arial" w:cs="Arial"/>
                <w:sz w:val="20"/>
                <w:szCs w:val="20"/>
              </w:rPr>
            </w:pPr>
            <w:r w:rsidRPr="00430189">
              <w:rPr>
                <w:rFonts w:ascii="Arial" w:hAnsi="Arial" w:cs="Arial"/>
                <w:sz w:val="20"/>
                <w:szCs w:val="20"/>
              </w:rPr>
              <w:t>Русский язык</w:t>
            </w:r>
          </w:p>
        </w:tc>
        <w:tc>
          <w:tcPr>
            <w:tcW w:w="4814" w:type="dxa"/>
          </w:tcPr>
          <w:p w:rsidR="00AA69D2" w:rsidRDefault="005E5C69" w:rsidP="006015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 30, задания 1, 3.</w:t>
            </w:r>
            <w:bookmarkStart w:id="0" w:name="_GoBack"/>
            <w:bookmarkEnd w:id="0"/>
          </w:p>
          <w:p w:rsidR="005E5C69" w:rsidRPr="00430189" w:rsidRDefault="005E5C69" w:rsidP="006015D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9C2" w:rsidRPr="00430189" w:rsidTr="00C009C2">
        <w:tc>
          <w:tcPr>
            <w:tcW w:w="988" w:type="dxa"/>
          </w:tcPr>
          <w:p w:rsidR="00C009C2" w:rsidRPr="00430189" w:rsidRDefault="00C009C2" w:rsidP="00C009C2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:rsidR="00C009C2" w:rsidRDefault="006015D9" w:rsidP="00C0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Математика</w:t>
            </w:r>
          </w:p>
          <w:p w:rsidR="006015D9" w:rsidRPr="00430189" w:rsidRDefault="006015D9" w:rsidP="00C00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</w:tcPr>
          <w:p w:rsidR="00AA69D2" w:rsidRPr="00327453" w:rsidRDefault="005E5C69" w:rsidP="00C0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 104, №5,7,9</w:t>
            </w:r>
          </w:p>
        </w:tc>
      </w:tr>
    </w:tbl>
    <w:p w:rsidR="00586972" w:rsidRDefault="00586972"/>
    <w:sectPr w:rsidR="00586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C0797"/>
    <w:multiLevelType w:val="hybridMultilevel"/>
    <w:tmpl w:val="595C9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40A"/>
    <w:rsid w:val="00160939"/>
    <w:rsid w:val="001C3A2F"/>
    <w:rsid w:val="001D1365"/>
    <w:rsid w:val="00212375"/>
    <w:rsid w:val="00327453"/>
    <w:rsid w:val="003326E0"/>
    <w:rsid w:val="00344C28"/>
    <w:rsid w:val="003C440A"/>
    <w:rsid w:val="003F3AF8"/>
    <w:rsid w:val="00430189"/>
    <w:rsid w:val="004F0852"/>
    <w:rsid w:val="00533A23"/>
    <w:rsid w:val="00586972"/>
    <w:rsid w:val="005D11AC"/>
    <w:rsid w:val="005D3D02"/>
    <w:rsid w:val="005E5C69"/>
    <w:rsid w:val="006015D9"/>
    <w:rsid w:val="00623FB3"/>
    <w:rsid w:val="006251DC"/>
    <w:rsid w:val="00693F53"/>
    <w:rsid w:val="00697452"/>
    <w:rsid w:val="0079312A"/>
    <w:rsid w:val="008538F7"/>
    <w:rsid w:val="008811BD"/>
    <w:rsid w:val="009B282F"/>
    <w:rsid w:val="00A61EEA"/>
    <w:rsid w:val="00AA69D2"/>
    <w:rsid w:val="00AE325D"/>
    <w:rsid w:val="00B53ACF"/>
    <w:rsid w:val="00B67617"/>
    <w:rsid w:val="00C009C2"/>
    <w:rsid w:val="00D2292D"/>
    <w:rsid w:val="00D25847"/>
    <w:rsid w:val="00D76B87"/>
    <w:rsid w:val="00EB6B9C"/>
    <w:rsid w:val="00F021EF"/>
    <w:rsid w:val="00F25ACE"/>
    <w:rsid w:val="00FB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1AFC"/>
  <w15:chartTrackingRefBased/>
  <w15:docId w15:val="{5B1045E4-D84C-4A68-80B8-9B871F7FE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6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69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2023-12-07T03:23:00Z</dcterms:created>
  <dcterms:modified xsi:type="dcterms:W3CDTF">2025-01-23T08:15:00Z</dcterms:modified>
</cp:coreProperties>
</file>